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C" w:rsidRDefault="007653FC" w:rsidP="007653FC">
      <w:pPr>
        <w:pStyle w:val="Tytu"/>
      </w:pPr>
      <w:r>
        <w:t xml:space="preserve">Program </w:t>
      </w:r>
      <w:proofErr w:type="spellStart"/>
      <w:r>
        <w:t>Gimp</w:t>
      </w:r>
      <w:proofErr w:type="spellEnd"/>
      <w:r>
        <w:t xml:space="preserve"> - warstwy</w:t>
      </w:r>
      <w:bookmarkStart w:id="0" w:name="_GoBack"/>
      <w:bookmarkEnd w:id="0"/>
    </w:p>
    <w:p w:rsidR="006B7D60" w:rsidRDefault="006B7D60">
      <w:r>
        <w:t>Jak już wykonamy ćwiczenie z poprzedniej lekcji (wycinanie elementów ze zdjęcia):</w:t>
      </w:r>
    </w:p>
    <w:p w:rsidR="00D742FC" w:rsidRDefault="006B7D60">
      <w:r>
        <w:t>Szukamy listwy „Warstwy”. Jeżeli jej nie ma, to klikamy „okna/ostatnio zamknięte doki/warstwy…</w:t>
      </w:r>
    </w:p>
    <w:p w:rsidR="006B7D60" w:rsidRDefault="006B7D60">
      <w:r>
        <w:t>Wybieramy polecenie plik/otwórz jako warstwy i otwieramy KOLEJNE ZDJĘCIE</w:t>
      </w:r>
    </w:p>
    <w:p w:rsidR="006B7D60" w:rsidRDefault="006B7D60"/>
    <w:p w:rsidR="006B7D60" w:rsidRDefault="006B7D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A8BAB5" wp14:editId="180F7FE8">
                <wp:simplePos x="0" y="0"/>
                <wp:positionH relativeFrom="column">
                  <wp:posOffset>3586480</wp:posOffset>
                </wp:positionH>
                <wp:positionV relativeFrom="paragraph">
                  <wp:posOffset>2472690</wp:posOffset>
                </wp:positionV>
                <wp:extent cx="2360930" cy="514350"/>
                <wp:effectExtent l="0" t="0" r="19685" b="1905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D60" w:rsidRDefault="006B7D60" w:rsidP="006B7D60">
                            <w:r>
                              <w:t>Możemy zmienić kolejność warstw przeciągając je do góry/na dół.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8BA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2.4pt;margin-top:194.7pt;width:185.9pt;height:40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">
                <v:textbox>
                  <w:txbxContent>
                    <w:p w:rsidR="006B7D60" w:rsidRDefault="006B7D60" w:rsidP="006B7D60">
                      <w:r>
                        <w:t>Możemy zmienić kolejność warstw przeciągając je do góry/na dół.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C45F6" wp14:editId="41D4C0A3">
                <wp:simplePos x="0" y="0"/>
                <wp:positionH relativeFrom="column">
                  <wp:posOffset>1033780</wp:posOffset>
                </wp:positionH>
                <wp:positionV relativeFrom="paragraph">
                  <wp:posOffset>1015364</wp:posOffset>
                </wp:positionV>
                <wp:extent cx="2381250" cy="1647825"/>
                <wp:effectExtent l="38100" t="38100" r="19050" b="2857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0" cy="164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5D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81.4pt;margin-top:79.95pt;width:187.5pt;height:129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809B64" wp14:editId="34D62611">
                <wp:simplePos x="0" y="0"/>
                <wp:positionH relativeFrom="column">
                  <wp:posOffset>3642995</wp:posOffset>
                </wp:positionH>
                <wp:positionV relativeFrom="paragraph">
                  <wp:posOffset>1354455</wp:posOffset>
                </wp:positionV>
                <wp:extent cx="2360930" cy="1404620"/>
                <wp:effectExtent l="0" t="0" r="2286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D60" w:rsidRDefault="006B7D60">
                            <w:r>
                              <w:t>TU możemy ukryć warstwę.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09B64" id="_x0000_s1027" type="#_x0000_t202" style="position:absolute;margin-left:286.85pt;margin-top:106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M1LAIAAFMEAAAOAAAAZHJzL2Uyb0RvYy54bWysVFFv0zAQfkfiP1h+p0mztlujptPoKEIa&#10;MGnwAxzHaazZPmO7Tcav5+x0XT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">
                <v:textbox style="mso-fit-shape-to-text:t">
                  <w:txbxContent>
                    <w:p w:rsidR="006B7D60" w:rsidRDefault="006B7D60">
                      <w:r>
                        <w:t>TU możemy ukryć warstwę.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35894" wp14:editId="3AE9FE7B">
                <wp:simplePos x="0" y="0"/>
                <wp:positionH relativeFrom="column">
                  <wp:posOffset>366395</wp:posOffset>
                </wp:positionH>
                <wp:positionV relativeFrom="paragraph">
                  <wp:posOffset>1463040</wp:posOffset>
                </wp:positionV>
                <wp:extent cx="3152775" cy="85725"/>
                <wp:effectExtent l="19050" t="76200" r="28575" b="2857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277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BF0A" id="Łącznik prosty ze strzałką 3" o:spid="_x0000_s1026" type="#_x0000_t32" style="position:absolute;margin-left:28.85pt;margin-top:115.2pt;width:248.25pt;height:6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70496960" wp14:editId="36FD1A07">
            <wp:extent cx="2076450" cy="4133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60" w:rsidRDefault="006B7D60"/>
    <w:p w:rsidR="006B7D60" w:rsidRDefault="006B7D60"/>
    <w:sectPr w:rsidR="006B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60"/>
    <w:rsid w:val="006B7D60"/>
    <w:rsid w:val="007653FC"/>
    <w:rsid w:val="00D7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A778"/>
  <w15:chartTrackingRefBased/>
  <w15:docId w15:val="{F74F5097-A874-4653-8BD5-57B8DCCE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653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2019-03-25T07:01:00Z</dcterms:created>
  <dcterms:modified xsi:type="dcterms:W3CDTF">2019-03-25T07:14:00Z</dcterms:modified>
</cp:coreProperties>
</file>