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E2" w:rsidRDefault="00CA22E2" w:rsidP="00CA22E2">
      <w:r>
        <w:t>Komputer (</w:t>
      </w:r>
      <w:r w:rsidR="00B33228">
        <w:t xml:space="preserve"> </w:t>
      </w:r>
      <w:r>
        <w:t xml:space="preserve">od </w:t>
      </w:r>
      <w:proofErr w:type="spellStart"/>
      <w:r>
        <w:t>ang</w:t>
      </w:r>
      <w:proofErr w:type="spellEnd"/>
      <w:r w:rsidR="00B33228">
        <w:t xml:space="preserve"> .</w:t>
      </w:r>
      <w:r>
        <w:t xml:space="preserve"> </w:t>
      </w:r>
      <w:proofErr w:type="spellStart"/>
      <w:r>
        <w:t>computer</w:t>
      </w:r>
      <w:proofErr w:type="spellEnd"/>
      <w:r>
        <w:t>; dawniej: mózg elektronowy</w:t>
      </w:r>
      <w:r w:rsidR="00B33228">
        <w:t xml:space="preserve">  ,</w:t>
      </w:r>
      <w:r>
        <w:t xml:space="preserve">elektroniczna maszyna </w:t>
      </w:r>
      <w:r>
        <w:t>cyfrowa</w:t>
      </w:r>
      <w:r w:rsidR="00B33228">
        <w:t xml:space="preserve">  ,</w:t>
      </w:r>
      <w:r>
        <w:t>maszyna matematyczna</w:t>
      </w:r>
      <w:r w:rsidR="00B33228">
        <w:t xml:space="preserve"> </w:t>
      </w:r>
      <w:r>
        <w:t>) – maszyna elektroniczna przeznaczona do przetwarzania informacji</w:t>
      </w:r>
      <w:r w:rsidR="00B33228">
        <w:t xml:space="preserve">  ,</w:t>
      </w:r>
      <w:r>
        <w:t>które da się zapisać w formie ciągu cyfr albo sygnału ciągłego</w:t>
      </w:r>
      <w:r w:rsidR="00B33228">
        <w:t xml:space="preserve"> .</w:t>
      </w:r>
      <w:r>
        <w:t xml:space="preserve"> Maszyna roku tygodnika </w:t>
      </w:r>
      <w:r w:rsidR="00B33228">
        <w:t xml:space="preserve">„ </w:t>
      </w:r>
      <w:r>
        <w:t>Time” w 1982 roku</w:t>
      </w:r>
      <w:r w:rsidR="00B33228">
        <w:t xml:space="preserve"> .</w:t>
      </w:r>
    </w:p>
    <w:p w:rsidR="00CA22E2" w:rsidRDefault="00CA22E2" w:rsidP="00CA22E2">
      <w:r>
        <w:t>Mimo że mechaniczne maszyny liczące istniały od wielu stuleci</w:t>
      </w:r>
      <w:r w:rsidR="00B33228">
        <w:t xml:space="preserve">  ,</w:t>
      </w:r>
      <w:r>
        <w:t>komputery w sensie współczesnym pojawiły się dopiero w połowie XX wieku</w:t>
      </w:r>
      <w:r w:rsidR="00B33228">
        <w:t xml:space="preserve">  ,</w:t>
      </w:r>
      <w:r>
        <w:t>gdy zbudowano pierwsze komputery elektroniczne</w:t>
      </w:r>
      <w:r w:rsidR="00B33228">
        <w:t xml:space="preserve"> .</w:t>
      </w:r>
      <w:r>
        <w:t xml:space="preserve"> Miały one rozmiary sporych pomieszczeń i zużywały kilkaset razy więcej energii niż współczesne komputery osobiste (PC)</w:t>
      </w:r>
      <w:r w:rsidR="00B33228">
        <w:t xml:space="preserve">  ,</w:t>
      </w:r>
      <w:r>
        <w:t>a jednocześnie miały miliardy razy mniejszą moc obliczeniową</w:t>
      </w:r>
      <w:r w:rsidR="00B33228">
        <w:t xml:space="preserve"> .</w:t>
      </w:r>
    </w:p>
    <w:p w:rsidR="002B4F8C" w:rsidRDefault="00CA22E2" w:rsidP="00CA22E2">
      <w:r>
        <w:t>Małe komputery mogą zmieścić się nawet w zegarku i są zasilane baterią</w:t>
      </w:r>
      <w:r w:rsidR="00B33228">
        <w:t xml:space="preserve"> .</w:t>
      </w:r>
      <w:r>
        <w:t xml:space="preserve"> Komputery osobiste stały się symbolem ery informatycznej i większość utożsamia je z </w:t>
      </w:r>
      <w:r w:rsidR="00B33228">
        <w:t xml:space="preserve">„ </w:t>
      </w:r>
      <w:r>
        <w:t>komputerem” właśnie</w:t>
      </w:r>
      <w:r w:rsidR="00B33228">
        <w:t xml:space="preserve"> .</w:t>
      </w:r>
      <w:r>
        <w:t xml:space="preserve"> Najliczniejszymi maszynami liczącymi są systemy wbudowane sterujące najróżniejszymi urządzeniami – od odtwarzaczy MP3 i zabawek po roboty przemysłowe</w:t>
      </w:r>
      <w:r w:rsidR="00B33228">
        <w:t xml:space="preserve"> .</w:t>
      </w:r>
    </w:p>
    <w:p w:rsidR="00CA22E2" w:rsidRDefault="00CA22E2" w:rsidP="00CA22E2">
      <w:r w:rsidRPr="00CA22E2">
        <w:t>W definicji komputera mieszczą się też urządzenia do przeliczania wartości reprezentowanych przez wielkość ciągłą (</w:t>
      </w:r>
      <w:r w:rsidR="00B33228">
        <w:t xml:space="preserve"> </w:t>
      </w:r>
      <w:r w:rsidRPr="00CA22E2">
        <w:t>napięcie lub prąd elektryczny</w:t>
      </w:r>
      <w:r w:rsidR="00B33228">
        <w:t xml:space="preserve"> </w:t>
      </w:r>
      <w:r w:rsidRPr="00CA22E2">
        <w:t>)</w:t>
      </w:r>
      <w:r w:rsidR="00B33228">
        <w:t xml:space="preserve"> .</w:t>
      </w:r>
      <w:r w:rsidRPr="00CA22E2">
        <w:t xml:space="preserve"> Programowanie ich polega na określeniu toru przetwarzania sygnałów przełącznikami i ewentualnie określeniu stałych za pomocą potencjometrów</w:t>
      </w:r>
      <w:r w:rsidR="00B33228">
        <w:t xml:space="preserve"> .</w:t>
      </w:r>
      <w:r w:rsidRPr="00CA22E2">
        <w:t xml:space="preserve"> Komputery takie stosowano w połowie XX wieku i istniały nawet wyspecjalizowane w tym celu układy scalone</w:t>
      </w:r>
      <w:r w:rsidR="00B33228">
        <w:t xml:space="preserve"> .</w:t>
      </w:r>
      <w:r w:rsidRPr="00CA22E2">
        <w:t xml:space="preserve"> Obecnie nie opłaca się implementować algorytmów obliczeniowych w technice analogowej ze względu na niską cenę mikroprocesorów</w:t>
      </w:r>
      <w:r w:rsidR="00B33228">
        <w:t xml:space="preserve"> .</w:t>
      </w:r>
      <w:r w:rsidRPr="00CA22E2">
        <w:t xml:space="preserve"> Można jeszcze spotkać (</w:t>
      </w:r>
      <w:r w:rsidR="00B33228">
        <w:t xml:space="preserve"> </w:t>
      </w:r>
      <w:proofErr w:type="spellStart"/>
      <w:r w:rsidRPr="00CA22E2">
        <w:t>np</w:t>
      </w:r>
      <w:proofErr w:type="spellEnd"/>
      <w:r w:rsidR="00B33228">
        <w:t xml:space="preserve"> .</w:t>
      </w:r>
      <w:r w:rsidRPr="00CA22E2">
        <w:t xml:space="preserve"> w Rosji</w:t>
      </w:r>
      <w:r w:rsidR="00B33228">
        <w:t xml:space="preserve"> </w:t>
      </w:r>
      <w:r w:rsidRPr="00CA22E2">
        <w:t>) analogowe komputery balistyczne służące do obliczania toru pocisków artyleryjskich</w:t>
      </w:r>
      <w:r w:rsidR="00B33228">
        <w:t xml:space="preserve">  ,</w:t>
      </w:r>
      <w:r w:rsidRPr="00CA22E2">
        <w:t>jednak i tam zastępuje się je komputerami cyfrowymi</w:t>
      </w:r>
      <w:r w:rsidR="00B33228">
        <w:t xml:space="preserve"> .</w:t>
      </w:r>
    </w:p>
    <w:p w:rsidR="00B33228" w:rsidRDefault="00B33228" w:rsidP="00CA22E2">
      <w:r>
        <w:t>( Tekst z Wikipedii ) .</w:t>
      </w:r>
      <w:bookmarkStart w:id="0" w:name="_GoBack"/>
      <w:bookmarkEnd w:id="0"/>
    </w:p>
    <w:p w:rsidR="00CA22E2" w:rsidRDefault="00CA22E2" w:rsidP="00CA22E2"/>
    <w:sectPr w:rsidR="00CA2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E2"/>
    <w:rsid w:val="002A11C5"/>
    <w:rsid w:val="00B33228"/>
    <w:rsid w:val="00C84737"/>
    <w:rsid w:val="00CA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2019-07-25T20:18:00Z</dcterms:created>
  <dcterms:modified xsi:type="dcterms:W3CDTF">2019-07-25T20:18:00Z</dcterms:modified>
</cp:coreProperties>
</file>